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EE28E" w14:textId="77777777" w:rsidR="00CF36DC" w:rsidRDefault="00565AC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390969" w14:textId="1C682128" w:rsidR="00CF36DC" w:rsidRPr="0030499F" w:rsidRDefault="00565ACD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0499F">
        <w:rPr>
          <w:rFonts w:ascii="Times New Roman" w:hAnsi="Times New Roman" w:cs="Times New Roman"/>
          <w:sz w:val="16"/>
          <w:szCs w:val="16"/>
        </w:rPr>
        <w:t>(указывается наименование</w:t>
      </w:r>
      <w:r w:rsidR="0030499F">
        <w:rPr>
          <w:rFonts w:ascii="Times New Roman" w:hAnsi="Times New Roman" w:cs="Times New Roman"/>
          <w:sz w:val="16"/>
          <w:szCs w:val="16"/>
        </w:rPr>
        <w:t xml:space="preserve"> </w:t>
      </w:r>
      <w:r w:rsidRPr="0030499F">
        <w:rPr>
          <w:rFonts w:ascii="Times New Roman" w:hAnsi="Times New Roman" w:cs="Times New Roman"/>
          <w:sz w:val="16"/>
          <w:szCs w:val="16"/>
        </w:rPr>
        <w:t>территориального органа</w:t>
      </w:r>
    </w:p>
    <w:p w14:paraId="57599E9C" w14:textId="77777777" w:rsidR="00CF36DC" w:rsidRDefault="00565AC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79EAE14" w14:textId="03E162B9" w:rsidR="00CF36DC" w:rsidRDefault="00565AC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499F">
        <w:rPr>
          <w:rFonts w:ascii="Times New Roman" w:hAnsi="Times New Roman" w:cs="Times New Roman"/>
          <w:sz w:val="16"/>
          <w:szCs w:val="16"/>
        </w:rPr>
        <w:t>Ростехнадзора, в который</w:t>
      </w:r>
      <w:r w:rsidR="0030499F">
        <w:rPr>
          <w:rFonts w:ascii="Times New Roman" w:hAnsi="Times New Roman" w:cs="Times New Roman"/>
          <w:sz w:val="16"/>
          <w:szCs w:val="16"/>
        </w:rPr>
        <w:t xml:space="preserve"> </w:t>
      </w:r>
      <w:r w:rsidRPr="0030499F">
        <w:rPr>
          <w:rFonts w:ascii="Times New Roman" w:hAnsi="Times New Roman" w:cs="Times New Roman"/>
          <w:sz w:val="16"/>
          <w:szCs w:val="16"/>
        </w:rPr>
        <w:t>представляется заявление)</w:t>
      </w:r>
    </w:p>
    <w:p w14:paraId="5EBFAA2B" w14:textId="77777777" w:rsidR="00CF36DC" w:rsidRDefault="00CF3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6BCD2B" w14:textId="77777777" w:rsidR="00CF36DC" w:rsidRPr="0030499F" w:rsidRDefault="00565A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499F">
        <w:rPr>
          <w:rFonts w:ascii="Times New Roman" w:hAnsi="Times New Roman" w:cs="Times New Roman"/>
          <w:sz w:val="28"/>
          <w:szCs w:val="28"/>
        </w:rPr>
        <w:t>ЗАЯВЛЕНИЕ</w:t>
      </w:r>
    </w:p>
    <w:p w14:paraId="25F616B9" w14:textId="77777777" w:rsidR="00CF36DC" w:rsidRPr="0030499F" w:rsidRDefault="00565A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499F">
        <w:rPr>
          <w:rFonts w:ascii="Times New Roman" w:hAnsi="Times New Roman" w:cs="Times New Roman"/>
          <w:sz w:val="28"/>
          <w:szCs w:val="28"/>
        </w:rPr>
        <w:t>о возврате сумм излишне уплаченной (ошибочной) платы</w:t>
      </w:r>
    </w:p>
    <w:p w14:paraId="423D9263" w14:textId="7BCC4B01" w:rsidR="00CF36DC" w:rsidRPr="0030499F" w:rsidRDefault="003049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499F">
        <w:rPr>
          <w:rFonts w:ascii="Times New Roman" w:hAnsi="Times New Roman" w:cs="Times New Roman"/>
          <w:sz w:val="28"/>
          <w:szCs w:val="28"/>
        </w:rPr>
        <w:t>г</w:t>
      </w:r>
      <w:r w:rsidR="00565ACD" w:rsidRPr="0030499F">
        <w:rPr>
          <w:rFonts w:ascii="Times New Roman" w:hAnsi="Times New Roman" w:cs="Times New Roman"/>
          <w:sz w:val="28"/>
          <w:szCs w:val="28"/>
        </w:rPr>
        <w:t>осударственной пошлины</w:t>
      </w:r>
    </w:p>
    <w:p w14:paraId="2291E52A" w14:textId="77777777" w:rsidR="00CF36DC" w:rsidRDefault="00CF3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F61BB01" w14:textId="77777777" w:rsidR="00CF36DC" w:rsidRDefault="00565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3D0615B1" w14:textId="77777777" w:rsidR="00CF36DC" w:rsidRDefault="00565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00978D4E" w14:textId="77777777" w:rsidR="00CF36DC" w:rsidRDefault="00565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6"/>
          <w:szCs w:val="16"/>
        </w:rPr>
        <w:t>указывается полное наименование, организационно-правовая форма, ИНН, КПП, адрес места нахождения юридического лица либо инициалы, фамилия, ИНН, адрес места жительства индивидуального предпринимателя)</w:t>
      </w:r>
    </w:p>
    <w:p w14:paraId="4AFE88EB" w14:textId="4A86A696" w:rsidR="00CF36DC" w:rsidRDefault="00565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499F">
        <w:rPr>
          <w:rFonts w:ascii="Times New Roman" w:hAnsi="Times New Roman" w:cs="Times New Roman"/>
          <w:sz w:val="28"/>
          <w:szCs w:val="28"/>
        </w:rPr>
        <w:t>просит вернуть по следующим реквизитам: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="0030499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F0EA00C" w14:textId="77777777" w:rsidR="00CF36DC" w:rsidRDefault="00565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0BD391C6" w14:textId="77777777" w:rsidR="00CF36DC" w:rsidRPr="0030499F" w:rsidRDefault="00565AC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0499F">
        <w:rPr>
          <w:rFonts w:ascii="Times New Roman" w:hAnsi="Times New Roman" w:cs="Times New Roman"/>
          <w:sz w:val="16"/>
          <w:szCs w:val="16"/>
        </w:rPr>
        <w:t xml:space="preserve">(указывается номер банковского счета; р/с; наименование банка; корреспондентский счет банка) </w:t>
      </w:r>
    </w:p>
    <w:p w14:paraId="5D0847BB" w14:textId="644D9832" w:rsidR="00CF36DC" w:rsidRDefault="00565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499F">
        <w:rPr>
          <w:rFonts w:ascii="Times New Roman" w:hAnsi="Times New Roman" w:cs="Times New Roman"/>
          <w:sz w:val="28"/>
          <w:szCs w:val="28"/>
        </w:rPr>
        <w:t>сумму излишне уплаченной (ошибочной) платы государственной пошлины, уплаченную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BAA3397" w14:textId="77777777" w:rsidR="00CF36DC" w:rsidRDefault="00565AC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полное наименование и организационно-правовая форма юридического лица, уплатившего плату, либо инициалы, фамилия индивидуального предпринимателя, уплатившего государственную пошлину)</w:t>
      </w:r>
    </w:p>
    <w:p w14:paraId="63BB3DF1" w14:textId="6FADB9FD" w:rsidR="00CF36DC" w:rsidRDefault="00565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499F">
        <w:rPr>
          <w:rFonts w:ascii="Times New Roman" w:hAnsi="Times New Roman" w:cs="Times New Roman"/>
          <w:sz w:val="28"/>
          <w:szCs w:val="28"/>
        </w:rPr>
        <w:t>по платежным документам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4AC68B97" w14:textId="441A559B" w:rsidR="00CF36DC" w:rsidRDefault="00565AC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(указываются номер, дата)</w:t>
      </w:r>
    </w:p>
    <w:p w14:paraId="6F5077D7" w14:textId="77777777" w:rsidR="00CF36DC" w:rsidRPr="0030499F" w:rsidRDefault="00565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99F">
        <w:rPr>
          <w:rFonts w:ascii="Times New Roman" w:hAnsi="Times New Roman" w:cs="Times New Roman"/>
          <w:sz w:val="28"/>
          <w:szCs w:val="28"/>
        </w:rPr>
        <w:t>в размере ________________________________________________ рублей __ копеек</w:t>
      </w:r>
    </w:p>
    <w:p w14:paraId="0FF415E5" w14:textId="22B448F6" w:rsidR="00CF36DC" w:rsidRDefault="00565AC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30499F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(размер денежных средств, подлежащих возврату)</w:t>
      </w:r>
    </w:p>
    <w:p w14:paraId="0A5EDC57" w14:textId="77777777" w:rsidR="00CF36DC" w:rsidRPr="0030499F" w:rsidRDefault="00565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99F">
        <w:rPr>
          <w:rFonts w:ascii="Times New Roman" w:hAnsi="Times New Roman" w:cs="Times New Roman"/>
          <w:sz w:val="28"/>
          <w:szCs w:val="28"/>
        </w:rPr>
        <w:t>по следующим реквизитам:</w:t>
      </w:r>
    </w:p>
    <w:p w14:paraId="7F9E4130" w14:textId="77777777" w:rsidR="00CF36DC" w:rsidRPr="0030499F" w:rsidRDefault="00565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99F">
        <w:rPr>
          <w:rFonts w:ascii="Times New Roman" w:hAnsi="Times New Roman" w:cs="Times New Roman"/>
          <w:sz w:val="28"/>
          <w:szCs w:val="28"/>
        </w:rPr>
        <w:t>Получатель:</w:t>
      </w:r>
    </w:p>
    <w:p w14:paraId="7A359A74" w14:textId="77777777" w:rsidR="00CF36DC" w:rsidRPr="0030499F" w:rsidRDefault="00565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99F">
        <w:rPr>
          <w:rFonts w:ascii="Times New Roman" w:hAnsi="Times New Roman" w:cs="Times New Roman"/>
          <w:sz w:val="28"/>
          <w:szCs w:val="28"/>
        </w:rPr>
        <w:t>ОКПО:</w:t>
      </w:r>
    </w:p>
    <w:p w14:paraId="1FFC4062" w14:textId="77777777" w:rsidR="00CF36DC" w:rsidRPr="0030499F" w:rsidRDefault="00FE45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565ACD" w:rsidRPr="0030499F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="00565ACD" w:rsidRPr="0030499F">
        <w:rPr>
          <w:rFonts w:ascii="Times New Roman" w:hAnsi="Times New Roman" w:cs="Times New Roman"/>
          <w:sz w:val="28"/>
          <w:szCs w:val="28"/>
        </w:rPr>
        <w:t>:</w:t>
      </w:r>
    </w:p>
    <w:p w14:paraId="7B4F2E9F" w14:textId="77777777" w:rsidR="00CF36DC" w:rsidRPr="0030499F" w:rsidRDefault="00565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99F">
        <w:rPr>
          <w:rFonts w:ascii="Times New Roman" w:hAnsi="Times New Roman" w:cs="Times New Roman"/>
          <w:sz w:val="28"/>
          <w:szCs w:val="28"/>
        </w:rPr>
        <w:t>ИНН:</w:t>
      </w:r>
    </w:p>
    <w:p w14:paraId="24E384C0" w14:textId="77777777" w:rsidR="00CF36DC" w:rsidRPr="0030499F" w:rsidRDefault="00565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99F">
        <w:rPr>
          <w:rFonts w:ascii="Times New Roman" w:hAnsi="Times New Roman" w:cs="Times New Roman"/>
          <w:sz w:val="28"/>
          <w:szCs w:val="28"/>
        </w:rPr>
        <w:t>КПП:</w:t>
      </w:r>
    </w:p>
    <w:p w14:paraId="64EFAFCB" w14:textId="77777777" w:rsidR="00CF36DC" w:rsidRPr="0030499F" w:rsidRDefault="00FE45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565ACD" w:rsidRPr="0030499F">
          <w:rPr>
            <w:rFonts w:ascii="Times New Roman" w:hAnsi="Times New Roman" w:cs="Times New Roman"/>
            <w:sz w:val="28"/>
            <w:szCs w:val="28"/>
          </w:rPr>
          <w:t>ОКОПФ</w:t>
        </w:r>
      </w:hyperlink>
      <w:r w:rsidR="00565ACD" w:rsidRPr="0030499F">
        <w:rPr>
          <w:rFonts w:ascii="Times New Roman" w:hAnsi="Times New Roman" w:cs="Times New Roman"/>
          <w:sz w:val="28"/>
          <w:szCs w:val="28"/>
        </w:rPr>
        <w:t>:</w:t>
      </w:r>
    </w:p>
    <w:p w14:paraId="4BFEEE89" w14:textId="77777777" w:rsidR="00CF36DC" w:rsidRPr="0030499F" w:rsidRDefault="00FE45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565ACD" w:rsidRPr="0030499F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="00565ACD" w:rsidRPr="0030499F">
        <w:rPr>
          <w:rFonts w:ascii="Times New Roman" w:hAnsi="Times New Roman" w:cs="Times New Roman"/>
          <w:sz w:val="28"/>
          <w:szCs w:val="28"/>
        </w:rPr>
        <w:t>:</w:t>
      </w:r>
    </w:p>
    <w:p w14:paraId="44593848" w14:textId="77777777" w:rsidR="00CF36DC" w:rsidRPr="0030499F" w:rsidRDefault="00565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99F">
        <w:rPr>
          <w:rFonts w:ascii="Times New Roman" w:hAnsi="Times New Roman" w:cs="Times New Roman"/>
          <w:sz w:val="28"/>
          <w:szCs w:val="28"/>
        </w:rPr>
        <w:t>л/с:</w:t>
      </w:r>
    </w:p>
    <w:p w14:paraId="754B232A" w14:textId="77777777" w:rsidR="00CF36DC" w:rsidRPr="0030499F" w:rsidRDefault="00565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99F">
        <w:rPr>
          <w:rFonts w:ascii="Times New Roman" w:hAnsi="Times New Roman" w:cs="Times New Roman"/>
          <w:sz w:val="28"/>
          <w:szCs w:val="28"/>
        </w:rPr>
        <w:t>р/с:</w:t>
      </w:r>
    </w:p>
    <w:p w14:paraId="730AA744" w14:textId="77777777" w:rsidR="00CF36DC" w:rsidRPr="0030499F" w:rsidRDefault="00565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99F">
        <w:rPr>
          <w:rFonts w:ascii="Times New Roman" w:hAnsi="Times New Roman" w:cs="Times New Roman"/>
          <w:sz w:val="28"/>
          <w:szCs w:val="28"/>
        </w:rPr>
        <w:t>Банк получателя:</w:t>
      </w:r>
    </w:p>
    <w:p w14:paraId="6D381C1D" w14:textId="77777777" w:rsidR="00CF36DC" w:rsidRPr="0030499F" w:rsidRDefault="00565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99F">
        <w:rPr>
          <w:rFonts w:ascii="Times New Roman" w:hAnsi="Times New Roman" w:cs="Times New Roman"/>
          <w:sz w:val="28"/>
          <w:szCs w:val="28"/>
        </w:rPr>
        <w:t>БИК:</w:t>
      </w:r>
    </w:p>
    <w:p w14:paraId="39F961DA" w14:textId="77777777" w:rsidR="00CF36DC" w:rsidRPr="0030499F" w:rsidRDefault="00565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99F">
        <w:rPr>
          <w:rFonts w:ascii="Times New Roman" w:hAnsi="Times New Roman" w:cs="Times New Roman"/>
          <w:sz w:val="28"/>
          <w:szCs w:val="28"/>
        </w:rPr>
        <w:t>КБК:</w:t>
      </w:r>
    </w:p>
    <w:p w14:paraId="09CA7311" w14:textId="77777777" w:rsidR="00CF36DC" w:rsidRDefault="00CF3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6F1B35" w14:textId="6DBDC907" w:rsidR="00CF36DC" w:rsidRDefault="00565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499F">
        <w:rPr>
          <w:rFonts w:ascii="Times New Roman" w:hAnsi="Times New Roman" w:cs="Times New Roman"/>
          <w:sz w:val="28"/>
          <w:szCs w:val="28"/>
        </w:rPr>
        <w:t>Перечень прилагаемых документов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584AA4" w14:textId="77777777" w:rsidR="00CF36DC" w:rsidRDefault="00565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14:paraId="7DBFE9DA" w14:textId="2A751EFD" w:rsidR="00CF36DC" w:rsidRDefault="00565AC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30499F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(указываются документы, прилагаемые к заявлению)</w:t>
      </w:r>
    </w:p>
    <w:p w14:paraId="75C25B6D" w14:textId="38854D6D" w:rsidR="00CF36DC" w:rsidRDefault="00565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__________________________________________________________________________________</w:t>
      </w:r>
    </w:p>
    <w:p w14:paraId="12135120" w14:textId="77777777" w:rsidR="00CF36DC" w:rsidRDefault="00CF3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2E0FBC" w14:textId="77777777" w:rsidR="00565ACD" w:rsidRDefault="00565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9CDFF3" w14:textId="77777777" w:rsidR="00CF36DC" w:rsidRDefault="00565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6A4BB49F" w14:textId="77777777" w:rsidR="00CF36DC" w:rsidRDefault="00565AC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(подпись, инициалы, фамилия лица, обязанного вносить плату (его уполномоченного представителя)</w:t>
      </w:r>
    </w:p>
    <w:p w14:paraId="2F62F3AD" w14:textId="77777777" w:rsidR="00CF36DC" w:rsidRDefault="00CF3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CEA660" w14:textId="4704E467" w:rsidR="00CF36DC" w:rsidRPr="0030499F" w:rsidRDefault="00565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99F">
        <w:rPr>
          <w:rFonts w:ascii="Times New Roman" w:hAnsi="Times New Roman" w:cs="Times New Roman"/>
          <w:sz w:val="28"/>
          <w:szCs w:val="28"/>
        </w:rPr>
        <w:t>Заявление составлено на ___ листах с приложением документов и их копий</w:t>
      </w:r>
      <w:r w:rsidR="0030499F" w:rsidRPr="0030499F">
        <w:rPr>
          <w:rFonts w:ascii="Times New Roman" w:hAnsi="Times New Roman" w:cs="Times New Roman"/>
          <w:sz w:val="28"/>
          <w:szCs w:val="28"/>
        </w:rPr>
        <w:t xml:space="preserve"> </w:t>
      </w:r>
      <w:r w:rsidRPr="0030499F">
        <w:rPr>
          <w:rFonts w:ascii="Times New Roman" w:hAnsi="Times New Roman" w:cs="Times New Roman"/>
          <w:sz w:val="28"/>
          <w:szCs w:val="28"/>
        </w:rPr>
        <w:t>на ___ листах.</w:t>
      </w:r>
    </w:p>
    <w:p w14:paraId="46FC04DB" w14:textId="77777777" w:rsidR="00CF36DC" w:rsidRDefault="00565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 20__ г.</w:t>
      </w:r>
    </w:p>
    <w:p w14:paraId="19363F9C" w14:textId="77777777" w:rsidR="00CF36DC" w:rsidRDefault="00CF3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F078C4D" w14:textId="77777777" w:rsidR="00CF36DC" w:rsidRDefault="00565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34BB0C23" w14:textId="77777777" w:rsidR="00CF36DC" w:rsidRDefault="00CF36DC">
      <w:pPr>
        <w:pStyle w:val="ConsPlusNormal"/>
        <w:jc w:val="both"/>
        <w:rPr>
          <w:szCs w:val="24"/>
        </w:rPr>
      </w:pPr>
    </w:p>
    <w:p w14:paraId="6B1EA02C" w14:textId="77777777" w:rsidR="00565ACD" w:rsidRDefault="00565ACD">
      <w:pPr>
        <w:pStyle w:val="ConsPlusNormal"/>
        <w:jc w:val="both"/>
        <w:rPr>
          <w:szCs w:val="24"/>
        </w:rPr>
      </w:pPr>
    </w:p>
    <w:p w14:paraId="577F9D5B" w14:textId="3BCB3146" w:rsidR="00CF36DC" w:rsidRDefault="00565ACD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Исп. ______________________</w:t>
      </w:r>
    </w:p>
    <w:p w14:paraId="3D0E85BC" w14:textId="5191F0CA" w:rsidR="00565ACD" w:rsidRDefault="00565ACD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Тел. ______________________</w:t>
      </w:r>
    </w:p>
    <w:sectPr w:rsidR="00565ACD" w:rsidSect="0030499F"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D7759" w14:textId="77777777" w:rsidR="0030499F" w:rsidRDefault="0030499F" w:rsidP="0030499F">
      <w:r>
        <w:separator/>
      </w:r>
    </w:p>
  </w:endnote>
  <w:endnote w:type="continuationSeparator" w:id="0">
    <w:p w14:paraId="02B46516" w14:textId="77777777" w:rsidR="0030499F" w:rsidRDefault="0030499F" w:rsidP="0030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DEC34" w14:textId="77777777" w:rsidR="0030499F" w:rsidRDefault="0030499F" w:rsidP="0030499F">
      <w:r>
        <w:separator/>
      </w:r>
    </w:p>
  </w:footnote>
  <w:footnote w:type="continuationSeparator" w:id="0">
    <w:p w14:paraId="7E6DA18E" w14:textId="77777777" w:rsidR="0030499F" w:rsidRDefault="0030499F" w:rsidP="00304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DC"/>
    <w:rsid w:val="0030499F"/>
    <w:rsid w:val="00565ACD"/>
    <w:rsid w:val="00CF36DC"/>
    <w:rsid w:val="00FE4511"/>
    <w:rsid w:val="374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F3D15C-F4D0-4980-A7A5-647AC8F7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1">
    <w:name w:val="ConsPlusTextList1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rsid w:val="003049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0499F"/>
  </w:style>
  <w:style w:type="paragraph" w:styleId="a5">
    <w:name w:val="footer"/>
    <w:basedOn w:val="a"/>
    <w:link w:val="a6"/>
    <w:rsid w:val="003049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0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477&amp;date=08.12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6533&amp;date=08.12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9911&amp;date=08.12.202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Росприроднадзора от 20.06.2019 N 334
(ред. от 17.07.2020)
"Об утверждении Порядка зачета и возврата сумм излишне уплаченной (взысканной) платы за негативное воздействие на окружающую среду"
(Зарегистрировано в Минюсте России 27.08.2019 N 55737)</vt:lpstr>
    </vt:vector>
  </TitlesOfParts>
  <Company>КонсультантПлюс Версия 4025.00.30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Росприроднадзора от 20.06.2019 N 334
(ред. от 17.07.2020)
"Об утверждении Порядка зачета и возврата сумм излишне уплаченной (взысканной) платы за негативное воздействие на окружающую среду"
(Зарегистрировано в Минюсте России 27.08.2019 N 55737)</dc:title>
  <dc:creator>user_04.GOSNADZOR</dc:creator>
  <cp:lastModifiedBy>Ахметзянова Светлана Венеровна</cp:lastModifiedBy>
  <cp:revision>2</cp:revision>
  <dcterms:created xsi:type="dcterms:W3CDTF">2025-12-08T08:53:00Z</dcterms:created>
  <dcterms:modified xsi:type="dcterms:W3CDTF">2025-12-08T08:53:00Z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8D30AA0CA90C4AF3A4ED6BE7CFAC1AF7_13</vt:lpwstr>
  </property>
</Properties>
</file>